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7178" w14:textId="77777777" w:rsidR="00767AFF" w:rsidRPr="00767AFF" w:rsidRDefault="00767AFF" w:rsidP="00767AFF">
      <w:pPr>
        <w:spacing w:after="0"/>
        <w:rPr>
          <w:b/>
          <w:bCs/>
          <w:sz w:val="32"/>
          <w:szCs w:val="32"/>
        </w:rPr>
      </w:pPr>
      <w:r w:rsidRPr="00767AFF">
        <w:rPr>
          <w:b/>
          <w:bCs/>
          <w:sz w:val="32"/>
          <w:szCs w:val="32"/>
        </w:rPr>
        <w:t>Valdosta-Lowndes Co. Conference Center &amp; Tourism Authority</w:t>
      </w:r>
    </w:p>
    <w:p w14:paraId="4C40EA3A" w14:textId="77777777" w:rsidR="00767AFF" w:rsidRPr="00767AFF" w:rsidRDefault="00767AFF" w:rsidP="00767AFF">
      <w:pPr>
        <w:spacing w:after="0"/>
        <w:rPr>
          <w:b/>
          <w:bCs/>
        </w:rPr>
      </w:pPr>
      <w:hyperlink r:id="rId4" w:history="1">
        <w:r w:rsidRPr="00767AFF">
          <w:rPr>
            <w:rStyle w:val="Hyperlink"/>
            <w:b/>
            <w:bCs/>
          </w:rPr>
          <w:t>1 Meeting Place</w:t>
        </w:r>
      </w:hyperlink>
    </w:p>
    <w:p w14:paraId="7166808B" w14:textId="77777777" w:rsidR="00767AFF" w:rsidRPr="00767AFF" w:rsidRDefault="00767AFF" w:rsidP="00767AFF">
      <w:pPr>
        <w:spacing w:after="0"/>
        <w:rPr>
          <w:b/>
          <w:bCs/>
        </w:rPr>
      </w:pPr>
      <w:hyperlink r:id="rId5" w:history="1">
        <w:r w:rsidRPr="00767AFF">
          <w:rPr>
            <w:rStyle w:val="Hyperlink"/>
            <w:b/>
            <w:bCs/>
          </w:rPr>
          <w:t>Valdosta GA 31601</w:t>
        </w:r>
      </w:hyperlink>
      <w:r w:rsidRPr="00767AFF">
        <w:rPr>
          <w:b/>
          <w:bCs/>
        </w:rPr>
        <w:t>-7710</w:t>
      </w:r>
    </w:p>
    <w:p w14:paraId="045E4DA9" w14:textId="77777777" w:rsidR="00767AFF" w:rsidRPr="00767AFF" w:rsidRDefault="00767AFF" w:rsidP="00767AFF">
      <w:pPr>
        <w:spacing w:after="0"/>
        <w:rPr>
          <w:b/>
          <w:bCs/>
        </w:rPr>
      </w:pPr>
      <w:r w:rsidRPr="00767AFF">
        <w:rPr>
          <w:b/>
          <w:bCs/>
        </w:rPr>
        <w:t>Tel. 229.245.0513</w:t>
      </w:r>
    </w:p>
    <w:p w14:paraId="30D5F4EF" w14:textId="77777777" w:rsidR="00767AFF" w:rsidRPr="00767AFF" w:rsidRDefault="00767AFF" w:rsidP="00767AFF">
      <w:pPr>
        <w:spacing w:after="0"/>
        <w:rPr>
          <w:b/>
          <w:bCs/>
        </w:rPr>
      </w:pPr>
      <w:r w:rsidRPr="00767AFF">
        <w:rPr>
          <w:b/>
          <w:bCs/>
        </w:rPr>
        <w:t>Fax 229.245.5240</w:t>
      </w:r>
    </w:p>
    <w:p w14:paraId="1B223291" w14:textId="77777777" w:rsidR="00767AFF" w:rsidRPr="00767AFF" w:rsidRDefault="00767AFF" w:rsidP="00767AFF">
      <w:pPr>
        <w:spacing w:after="0"/>
        <w:rPr>
          <w:b/>
          <w:bCs/>
        </w:rPr>
      </w:pPr>
      <w:hyperlink r:id="rId6" w:tgtFrame="_blank" w:history="1">
        <w:r w:rsidRPr="00767AFF">
          <w:rPr>
            <w:rStyle w:val="Hyperlink"/>
            <w:b/>
            <w:bCs/>
          </w:rPr>
          <w:t>www.VisitValdosta.org</w:t>
        </w:r>
      </w:hyperlink>
    </w:p>
    <w:p w14:paraId="115B1C0A" w14:textId="77777777" w:rsidR="00767AFF" w:rsidRDefault="00767AFF" w:rsidP="00767AFF">
      <w:pPr>
        <w:rPr>
          <w:b/>
          <w:bCs/>
        </w:rPr>
      </w:pPr>
    </w:p>
    <w:p w14:paraId="6487E35E" w14:textId="3F53EA95" w:rsidR="00767AFF" w:rsidRPr="00767AFF" w:rsidRDefault="00767AFF" w:rsidP="00767AFF">
      <w:r w:rsidRPr="00767AFF">
        <w:rPr>
          <w:b/>
          <w:bCs/>
        </w:rPr>
        <w:t>Director of Marketing</w:t>
      </w:r>
    </w:p>
    <w:p w14:paraId="4C2A6BEF" w14:textId="77777777" w:rsidR="00767AFF" w:rsidRPr="00767AFF" w:rsidRDefault="00767AFF" w:rsidP="00767AFF">
      <w:r w:rsidRPr="00767AFF">
        <w:t xml:space="preserve">The Valdosta-Lowndes Co. (Ga.) Conference Center &amp; Tourism Authority is accepting resumes for Director of Marketing. This full-time, salaried position requires an individual with strong advertising placement and public relations skills of a diverse nature, social media experience, organizational skills and enthusiasm for the travel and tourism industry. Ideal candidate will have 3 years of destination marketing and public relations experience or comparable experience. Strong communications skills and willingness to take initiative is a must. Some travel is </w:t>
      </w:r>
      <w:proofErr w:type="gramStart"/>
      <w:r w:rsidRPr="00767AFF">
        <w:t>required</w:t>
      </w:r>
      <w:proofErr w:type="gramEnd"/>
      <w:r w:rsidRPr="00767AFF">
        <w:t xml:space="preserve"> and candidates must be comfortable on a trade show floor. Computer skills, including Excel, Adobe and PowerPoint are essential. Excellent graphic arts skills will distinguish a candidate. Interested candidates should e-mail resumes and salary requirements to </w:t>
      </w:r>
      <w:hyperlink r:id="rId7" w:tgtFrame="_blank" w:history="1">
        <w:r w:rsidRPr="00767AFF">
          <w:rPr>
            <w:rStyle w:val="Hyperlink"/>
          </w:rPr>
          <w:t>chamilton@valdostatourism.com</w:t>
        </w:r>
      </w:hyperlink>
      <w:r w:rsidRPr="00767AFF">
        <w:t> no later than May 18. No phone calls.</w:t>
      </w:r>
    </w:p>
    <w:p w14:paraId="127B810D" w14:textId="77777777" w:rsidR="00767AFF" w:rsidRPr="00767AFF" w:rsidRDefault="00767AFF" w:rsidP="00767AFF">
      <w:r w:rsidRPr="00767AFF">
        <w:t> </w:t>
      </w:r>
    </w:p>
    <w:p w14:paraId="27127F4E" w14:textId="77777777" w:rsidR="00767AFF" w:rsidRPr="00767AFF" w:rsidRDefault="00767AFF" w:rsidP="00767AFF">
      <w:r w:rsidRPr="00767AFF">
        <w:rPr>
          <w:b/>
          <w:bCs/>
        </w:rPr>
        <w:t>Minimum requirements:</w:t>
      </w:r>
    </w:p>
    <w:p w14:paraId="0BAA93ED" w14:textId="77777777" w:rsidR="00767AFF" w:rsidRPr="00767AFF" w:rsidRDefault="00767AFF" w:rsidP="00767AFF">
      <w:r w:rsidRPr="00767AFF">
        <w:t>- College degree or equivalent experience.</w:t>
      </w:r>
    </w:p>
    <w:p w14:paraId="29F9B49B" w14:textId="77777777" w:rsidR="00767AFF" w:rsidRPr="00767AFF" w:rsidRDefault="00767AFF" w:rsidP="00767AFF">
      <w:r w:rsidRPr="00767AFF">
        <w:t>- Prior destination marketing experience (3 years) or comparable.</w:t>
      </w:r>
    </w:p>
    <w:p w14:paraId="6B92590D" w14:textId="77777777" w:rsidR="00767AFF" w:rsidRPr="00767AFF" w:rsidRDefault="00767AFF" w:rsidP="00767AFF">
      <w:r w:rsidRPr="00767AFF">
        <w:t>- Must live in or be willing to relocate to Lowndes County, Georgia.</w:t>
      </w:r>
    </w:p>
    <w:p w14:paraId="686F3125" w14:textId="77777777" w:rsidR="00767AFF" w:rsidRPr="00767AFF" w:rsidRDefault="00767AFF" w:rsidP="00767AFF">
      <w:r w:rsidRPr="00767AFF">
        <w:t> </w:t>
      </w:r>
    </w:p>
    <w:p w14:paraId="0CBD482A" w14:textId="77777777" w:rsidR="00767AFF" w:rsidRPr="00767AFF" w:rsidRDefault="00767AFF" w:rsidP="00767AFF">
      <w:r w:rsidRPr="00767AFF">
        <w:rPr>
          <w:b/>
          <w:bCs/>
        </w:rPr>
        <w:t>Physical requirements:</w:t>
      </w:r>
    </w:p>
    <w:p w14:paraId="54862010" w14:textId="77777777" w:rsidR="00767AFF" w:rsidRPr="00767AFF" w:rsidRDefault="00767AFF" w:rsidP="00767AFF">
      <w:r w:rsidRPr="00767AFF">
        <w:t>- 80% of work day is spent sitting.</w:t>
      </w:r>
    </w:p>
    <w:p w14:paraId="3888F77B" w14:textId="77777777" w:rsidR="00767AFF" w:rsidRPr="00767AFF" w:rsidRDefault="00767AFF" w:rsidP="00767AFF">
      <w:r w:rsidRPr="00767AFF">
        <w:t>- Must be able to walk and stand for lengthy periods when working trade shows.</w:t>
      </w:r>
    </w:p>
    <w:p w14:paraId="798AF236" w14:textId="77777777" w:rsidR="00767AFF" w:rsidRPr="00767AFF" w:rsidRDefault="00767AFF" w:rsidP="00767AFF">
      <w:r w:rsidRPr="00767AFF">
        <w:t>- Ability to read a computer screen from 1-3 feet.</w:t>
      </w:r>
    </w:p>
    <w:p w14:paraId="627AFB39" w14:textId="77777777" w:rsidR="00767AFF" w:rsidRPr="00767AFF" w:rsidRDefault="00767AFF" w:rsidP="00767AFF">
      <w:r w:rsidRPr="00767AFF">
        <w:t xml:space="preserve">- Must present self in a mature, professional manner </w:t>
      </w:r>
      <w:proofErr w:type="gramStart"/>
      <w:r w:rsidRPr="00767AFF">
        <w:t>at all times</w:t>
      </w:r>
      <w:proofErr w:type="gramEnd"/>
      <w:r w:rsidRPr="00767AFF">
        <w:t>.</w:t>
      </w:r>
    </w:p>
    <w:p w14:paraId="2304B26B" w14:textId="77777777" w:rsidR="00767AFF" w:rsidRPr="00767AFF" w:rsidRDefault="00767AFF" w:rsidP="00767AFF">
      <w:r w:rsidRPr="00767AFF">
        <w:t>- Must be able to travel as required.</w:t>
      </w:r>
    </w:p>
    <w:p w14:paraId="063D7E41" w14:textId="77777777" w:rsidR="00767AFF" w:rsidRPr="00767AFF" w:rsidRDefault="00767AFF" w:rsidP="00767AFF">
      <w:r w:rsidRPr="00767AFF">
        <w:t>- Must respect authority and the organizational hierarchy.</w:t>
      </w:r>
    </w:p>
    <w:p w14:paraId="00212CC1" w14:textId="77777777" w:rsidR="00767AFF" w:rsidRPr="00767AFF" w:rsidRDefault="00767AFF" w:rsidP="00767AFF">
      <w:r w:rsidRPr="00767AFF">
        <w:t> </w:t>
      </w:r>
    </w:p>
    <w:p w14:paraId="13BE90E1" w14:textId="77777777" w:rsidR="00767AFF" w:rsidRPr="00767AFF" w:rsidRDefault="00767AFF" w:rsidP="00767AFF">
      <w:r w:rsidRPr="00767AFF">
        <w:t> </w:t>
      </w:r>
    </w:p>
    <w:p w14:paraId="79F8F7E5" w14:textId="77777777" w:rsidR="00767AFF" w:rsidRDefault="00767AFF" w:rsidP="00767AFF">
      <w:pPr>
        <w:rPr>
          <w:b/>
          <w:bCs/>
        </w:rPr>
      </w:pPr>
    </w:p>
    <w:p w14:paraId="10C8B407" w14:textId="4BCC5C2D" w:rsidR="00767AFF" w:rsidRPr="00767AFF" w:rsidRDefault="00767AFF" w:rsidP="00767AFF">
      <w:bookmarkStart w:id="0" w:name="_GoBack"/>
      <w:bookmarkEnd w:id="0"/>
      <w:r w:rsidRPr="00767AFF">
        <w:rPr>
          <w:b/>
          <w:bCs/>
        </w:rPr>
        <w:lastRenderedPageBreak/>
        <w:t>Director of Group Sales</w:t>
      </w:r>
    </w:p>
    <w:p w14:paraId="7EAF196E" w14:textId="77777777" w:rsidR="00767AFF" w:rsidRPr="00767AFF" w:rsidRDefault="00767AFF" w:rsidP="00767AFF">
      <w:r w:rsidRPr="00767AFF">
        <w:t xml:space="preserve">The Valdosta-Lowndes Co. (Ga.) Conference Center &amp; Tourism Authority is accepting resumes for Director of Group Sales. This full-time, salaried position requires an individual with a strong work ethic and prospecting, qualifying, follow-up and customer service skills. The ideal candidate will have 3 years of destination group sales or comparable experience. Additional hotel sales experience a plus. Must be a self-starter with a solid understanding of corporate, association, SMERF markets, strong communications skills and willingness to take initiative. Some overnight travel is </w:t>
      </w:r>
      <w:proofErr w:type="gramStart"/>
      <w:r w:rsidRPr="00767AFF">
        <w:t>required</w:t>
      </w:r>
      <w:proofErr w:type="gramEnd"/>
      <w:r w:rsidRPr="00767AFF">
        <w:t xml:space="preserve"> and candidates must be comfortable on a trade show floor. Computer skills and familiarity with a sales trace/database system are essential. Interested candidates should e-mail resumes and salary requirements to </w:t>
      </w:r>
      <w:hyperlink r:id="rId8" w:tgtFrame="_blank" w:history="1">
        <w:r w:rsidRPr="00767AFF">
          <w:rPr>
            <w:rStyle w:val="Hyperlink"/>
          </w:rPr>
          <w:t>chamilton@valdostatourism.com</w:t>
        </w:r>
      </w:hyperlink>
      <w:r w:rsidRPr="00767AFF">
        <w:t>. No phone calls.</w:t>
      </w:r>
    </w:p>
    <w:p w14:paraId="1E6F9FC2" w14:textId="77777777" w:rsidR="00767AFF" w:rsidRPr="00767AFF" w:rsidRDefault="00767AFF" w:rsidP="00767AFF">
      <w:r w:rsidRPr="00767AFF">
        <w:t> </w:t>
      </w:r>
    </w:p>
    <w:p w14:paraId="3B5098D6" w14:textId="77777777" w:rsidR="00767AFF" w:rsidRPr="00767AFF" w:rsidRDefault="00767AFF" w:rsidP="00767AFF">
      <w:r w:rsidRPr="00767AFF">
        <w:rPr>
          <w:b/>
          <w:bCs/>
        </w:rPr>
        <w:t>Minimum requirements:</w:t>
      </w:r>
    </w:p>
    <w:p w14:paraId="1E042EE6" w14:textId="77777777" w:rsidR="00767AFF" w:rsidRPr="00767AFF" w:rsidRDefault="00767AFF" w:rsidP="00767AFF">
      <w:r w:rsidRPr="00767AFF">
        <w:t>- College degree or equivalent experience.</w:t>
      </w:r>
    </w:p>
    <w:p w14:paraId="2187E946" w14:textId="77777777" w:rsidR="00767AFF" w:rsidRPr="00767AFF" w:rsidRDefault="00767AFF" w:rsidP="00767AFF">
      <w:r w:rsidRPr="00767AFF">
        <w:t>- Prior group sales experience (3 years) or comparable.</w:t>
      </w:r>
    </w:p>
    <w:p w14:paraId="760CF359" w14:textId="77777777" w:rsidR="00767AFF" w:rsidRPr="00767AFF" w:rsidRDefault="00767AFF" w:rsidP="00767AFF">
      <w:r w:rsidRPr="00767AFF">
        <w:t>- Must live in or be willing to relocate to Lowndes County, Georgia.</w:t>
      </w:r>
    </w:p>
    <w:p w14:paraId="69E0A420" w14:textId="77777777" w:rsidR="00767AFF" w:rsidRPr="00767AFF" w:rsidRDefault="00767AFF" w:rsidP="00767AFF">
      <w:r w:rsidRPr="00767AFF">
        <w:t> </w:t>
      </w:r>
    </w:p>
    <w:p w14:paraId="6A055722" w14:textId="77777777" w:rsidR="00767AFF" w:rsidRPr="00767AFF" w:rsidRDefault="00767AFF" w:rsidP="00767AFF">
      <w:r w:rsidRPr="00767AFF">
        <w:rPr>
          <w:b/>
          <w:bCs/>
        </w:rPr>
        <w:t>Physical requirements:</w:t>
      </w:r>
    </w:p>
    <w:p w14:paraId="69ECA8B0" w14:textId="77777777" w:rsidR="00767AFF" w:rsidRPr="00767AFF" w:rsidRDefault="00767AFF" w:rsidP="00767AFF">
      <w:r w:rsidRPr="00767AFF">
        <w:t>- 80% of work day is spent sitting.</w:t>
      </w:r>
    </w:p>
    <w:p w14:paraId="37105303" w14:textId="77777777" w:rsidR="00767AFF" w:rsidRPr="00767AFF" w:rsidRDefault="00767AFF" w:rsidP="00767AFF">
      <w:r w:rsidRPr="00767AFF">
        <w:t>- Must be able to walk and stand for lengthy periods when working trade shows.</w:t>
      </w:r>
    </w:p>
    <w:p w14:paraId="084D6339" w14:textId="77777777" w:rsidR="00767AFF" w:rsidRPr="00767AFF" w:rsidRDefault="00767AFF" w:rsidP="00767AFF">
      <w:r w:rsidRPr="00767AFF">
        <w:t>- Ability to read a computer screen from 1-3 feet.</w:t>
      </w:r>
    </w:p>
    <w:p w14:paraId="1BE43FFA" w14:textId="77777777" w:rsidR="00767AFF" w:rsidRPr="00767AFF" w:rsidRDefault="00767AFF" w:rsidP="00767AFF">
      <w:r w:rsidRPr="00767AFF">
        <w:t xml:space="preserve">- Must present self in a mature, professional manner </w:t>
      </w:r>
      <w:proofErr w:type="gramStart"/>
      <w:r w:rsidRPr="00767AFF">
        <w:t>at all times</w:t>
      </w:r>
      <w:proofErr w:type="gramEnd"/>
      <w:r w:rsidRPr="00767AFF">
        <w:t>.</w:t>
      </w:r>
    </w:p>
    <w:p w14:paraId="1E770B20" w14:textId="77777777" w:rsidR="00767AFF" w:rsidRPr="00767AFF" w:rsidRDefault="00767AFF" w:rsidP="00767AFF">
      <w:r w:rsidRPr="00767AFF">
        <w:t>- Must be able to travel as required.</w:t>
      </w:r>
    </w:p>
    <w:p w14:paraId="57F29208" w14:textId="77777777" w:rsidR="00767AFF" w:rsidRPr="00767AFF" w:rsidRDefault="00767AFF" w:rsidP="00767AFF">
      <w:r w:rsidRPr="00767AFF">
        <w:t>- Must respect authority and the organizational hierarchy.</w:t>
      </w:r>
    </w:p>
    <w:p w14:paraId="0FD91AB8" w14:textId="77777777" w:rsidR="00683302" w:rsidRDefault="00683302"/>
    <w:sectPr w:rsidR="0068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FF"/>
    <w:rsid w:val="00683302"/>
    <w:rsid w:val="007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BA5A"/>
  <w15:chartTrackingRefBased/>
  <w15:docId w15:val="{4CDAF08F-1C84-4889-85CB-9839A8C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A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ilton@valdostatouris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ilton@valdostatouris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valdosta.org/" TargetMode="External"/><Relationship Id="rId5" Type="http://schemas.openxmlformats.org/officeDocument/2006/relationships/hyperlink" Target="https://maps.google.com/?q=1+Meeting+Place+%0D%0A+Valdosta+GA+31601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google.com/?q=1+Meeting+Place+%0D%0A+Valdosta+GA+31601&amp;entry=gmail&amp;source=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Markwalter</dc:creator>
  <cp:keywords/>
  <dc:description/>
  <cp:lastModifiedBy>Jay Markwalter</cp:lastModifiedBy>
  <cp:revision>1</cp:revision>
  <dcterms:created xsi:type="dcterms:W3CDTF">2018-05-10T02:01:00Z</dcterms:created>
  <dcterms:modified xsi:type="dcterms:W3CDTF">2018-05-10T02:03:00Z</dcterms:modified>
</cp:coreProperties>
</file>